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46353" w14:textId="77777777" w:rsidR="00530529" w:rsidRDefault="00A0397C">
      <w:r>
        <w:rPr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756D3CB9" wp14:editId="7ABF736C">
            <wp:simplePos x="0" y="0"/>
            <wp:positionH relativeFrom="column">
              <wp:posOffset>3675185</wp:posOffset>
            </wp:positionH>
            <wp:positionV relativeFrom="paragraph">
              <wp:posOffset>0</wp:posOffset>
            </wp:positionV>
            <wp:extent cx="2733336" cy="784595"/>
            <wp:effectExtent l="0" t="0" r="0" b="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48" t="5296" r="7367" b="86678"/>
                    <a:stretch/>
                  </pic:blipFill>
                  <pic:spPr bwMode="auto">
                    <a:xfrm>
                      <a:off x="0" y="0"/>
                      <a:ext cx="2733336" cy="784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  <w:r>
        <w:tab/>
      </w:r>
    </w:p>
    <w:p w14:paraId="40034EC8" w14:textId="77777777" w:rsidR="00A0397C" w:rsidRDefault="00A0397C"/>
    <w:p w14:paraId="59F22127" w14:textId="77777777" w:rsidR="00A0397C" w:rsidRDefault="00A0397C"/>
    <w:p w14:paraId="37A8924E" w14:textId="7AF2521D" w:rsidR="00A0397C" w:rsidRDefault="007A200C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6DF7C0" wp14:editId="5C49AA93">
                <wp:simplePos x="0" y="0"/>
                <wp:positionH relativeFrom="margin">
                  <wp:posOffset>-3810</wp:posOffset>
                </wp:positionH>
                <wp:positionV relativeFrom="paragraph">
                  <wp:posOffset>107950</wp:posOffset>
                </wp:positionV>
                <wp:extent cx="6334760" cy="441960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76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18F89" w14:textId="65F52295" w:rsidR="007A200C" w:rsidRPr="00ED1465" w:rsidRDefault="00730F60" w:rsidP="007A200C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  <w:lang w:val="en-GB"/>
                              </w:rPr>
                              <w:t>Mathematik für Erwachsene</w:t>
                            </w:r>
                          </w:p>
                          <w:p w14:paraId="2F503F87" w14:textId="1985CACB" w:rsidR="00A0397C" w:rsidRPr="007874F4" w:rsidRDefault="00A0397C" w:rsidP="00A0397C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34A1EA2C" w14:textId="77777777" w:rsidR="00A0397C" w:rsidRPr="007874F4" w:rsidRDefault="00A0397C" w:rsidP="00A0397C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lang w:val="en-GB"/>
                              </w:rPr>
                            </w:pPr>
                          </w:p>
                          <w:p w14:paraId="42A16271" w14:textId="77777777" w:rsidR="00A0397C" w:rsidRPr="007874F4" w:rsidRDefault="00A0397C" w:rsidP="00A0397C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DF7C0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-.3pt;margin-top:8.5pt;width:498.8pt;height:34.8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pzwZwIAAD0FAAAOAAAAZHJzL2Uyb0RvYy54bWysVEtv2zAMvg/YfxB0X52kabsGcYosRYYB&#10;RVssHXpWZCkxJouaxMTOfn0p2Xkg26XDLjYlfnx9JDW+ayrDtsqHEmzO+xc9zpSVUJR2lfMfL/NP&#10;nzkLKGwhDFiV850K/G7y8cO4diM1gDWYQnlGTmwY1S7na0Q3yrIg16oS4QKcsqTU4CuBdPSrrPCi&#10;Ju+VyQa93nVWgy+cB6lCoNv7Vsknyb/WSuKT1kEhMzmn3DB9ffou4zebjMVo5YVbl7JLQ/xDFpUo&#10;LQU9uLoXKNjGl3+4qkrpIYDGCwlVBlqXUqUaqJp+76yaxVo4lWohcoI70BT+n1v5uF24Z8+w+QIN&#10;NTASUrswCnQZ62m0r+KfMmWkJwp3B9pUg0zS5fXl5fDmmlSSdMNh/5ZkcpMdrZ0P+FVBxaKQc09t&#10;SWyJ7UPAFrqHxGAW5qUxqTXGsjpGuOolg4OGnBsbsSo1uXNzzDxJuDMqYoz9rjQri1RAvEjjpWbG&#10;s62gwRBSKoup9uSX0BGlKYn3GHb4Y1bvMW7r2EcGiwfjqrTgU/VnaRc/9ynrFk+cn9QdRWyWTdfR&#10;JRQ7arSHdgeCk/OSuvEgAj4LT0NPDaRFxif6aAPEOnQSZ2vwv/92H/E0i6TlrKYlynn4tRFecWa+&#10;WZrS2/5wGLcuHYZXNwM6+FPN8lRjN9UMqB19ejKcTGLEo9mL2kP1Svs+jVFJJayk2DnHvTjDdrXp&#10;vZBqOk0g2jMn8MEunIyuY3firL00r8K7biCRRvkR9usmRmdz2WKjpYXpBkGXaWgjwS2rHfG0o2ns&#10;u/ckPgKn54Q6vnqTNwAAAP//AwBQSwMEFAAGAAgAAAAhAA4cWtjeAAAABwEAAA8AAABkcnMvZG93&#10;bnJldi54bWxMj09Lw0AQxe+C32EZwVu7sWBMYzalBIogemjtxdskO02C+ydmt2300zs92dvMvMeb&#10;3ytWkzXiRGPovVPwME9AkGu87l2rYP+xmWUgQkSn0XhHCn4owKq8vSkw1/7stnTaxVZwiAs5Kuhi&#10;HHIpQ9ORxTD3AznWDn60GHkdW6lHPHO4NXKRJKm02Dv+0OFAVUfN1+5oFbxWm3fc1gub/Zrq5e2w&#10;Hr73n49K3d9N62cQkab4b4YLPqNDyUy1PzodhFEwS9nI5yduxPJyeRlqBVmagiwLec1f/gEAAP//&#10;AwBQSwECLQAUAAYACAAAACEAtoM4kv4AAADhAQAAEwAAAAAAAAAAAAAAAAAAAAAAW0NvbnRlbnRf&#10;VHlwZXNdLnhtbFBLAQItABQABgAIAAAAIQA4/SH/1gAAAJQBAAALAAAAAAAAAAAAAAAAAC8BAABf&#10;cmVscy8ucmVsc1BLAQItABQABgAIAAAAIQAbipzwZwIAAD0FAAAOAAAAAAAAAAAAAAAAAC4CAABk&#10;cnMvZTJvRG9jLnhtbFBLAQItABQABgAIAAAAIQAOHFrY3gAAAAcBAAAPAAAAAAAAAAAAAAAAAMEE&#10;AABkcnMvZG93bnJldi54bWxQSwUGAAAAAAQABADzAAAAzAUAAAAA&#10;" filled="f" stroked="f" strokeweight=".5pt">
                <v:textbox>
                  <w:txbxContent>
                    <w:p w14:paraId="3CC18F89" w14:textId="65F52295" w:rsidR="007A200C" w:rsidRPr="00ED1465" w:rsidRDefault="00730F60" w:rsidP="007A200C">
                      <w:pPr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  <w:lang w:val="en-GB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  <w:lang w:val="en-GB"/>
                        </w:rPr>
                        <w:t>Mathematik für Erwachsene</w:t>
                      </w:r>
                    </w:p>
                    <w:p w14:paraId="2F503F87" w14:textId="1985CACB" w:rsidR="00A0397C" w:rsidRPr="007874F4" w:rsidRDefault="00A0397C" w:rsidP="00A0397C">
                      <w:pPr>
                        <w:rPr>
                          <w:rFonts w:ascii="Century Gothic" w:hAnsi="Century Gothic"/>
                          <w:color w:val="FFFFFF" w:themeColor="background1"/>
                          <w:sz w:val="36"/>
                          <w:szCs w:val="36"/>
                          <w:lang w:val="en-GB"/>
                        </w:rPr>
                      </w:pPr>
                    </w:p>
                    <w:p w14:paraId="34A1EA2C" w14:textId="77777777" w:rsidR="00A0397C" w:rsidRPr="007874F4" w:rsidRDefault="00A0397C" w:rsidP="00A0397C">
                      <w:pPr>
                        <w:rPr>
                          <w:rFonts w:ascii="Century Gothic" w:hAnsi="Century Gothic"/>
                          <w:color w:val="FFFFFF" w:themeColor="background1"/>
                          <w:sz w:val="48"/>
                          <w:lang w:val="en-GB"/>
                        </w:rPr>
                      </w:pPr>
                    </w:p>
                    <w:p w14:paraId="42A16271" w14:textId="77777777" w:rsidR="00A0397C" w:rsidRPr="007874F4" w:rsidRDefault="00A0397C" w:rsidP="00A0397C">
                      <w:pPr>
                        <w:rPr>
                          <w:rFonts w:ascii="Century Gothic" w:hAnsi="Century Gothic"/>
                          <w:color w:val="FFFFFF" w:themeColor="background1"/>
                          <w:sz w:val="48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0397C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BBFDEF" wp14:editId="16C05EAB">
                <wp:simplePos x="0" y="0"/>
                <wp:positionH relativeFrom="column">
                  <wp:posOffset>635</wp:posOffset>
                </wp:positionH>
                <wp:positionV relativeFrom="paragraph">
                  <wp:posOffset>67798</wp:posOffset>
                </wp:positionV>
                <wp:extent cx="6312877" cy="448945"/>
                <wp:effectExtent l="0" t="0" r="12065" b="27305"/>
                <wp:wrapNone/>
                <wp:docPr id="6" name="Abgerundetes 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2877" cy="448945"/>
                        </a:xfrm>
                        <a:prstGeom prst="roundRect">
                          <a:avLst/>
                        </a:prstGeom>
                        <a:solidFill>
                          <a:srgbClr val="014A94"/>
                        </a:solidFill>
                        <a:ln>
                          <a:solidFill>
                            <a:srgbClr val="014A9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2045A2F" id="Abgerundetes Rechteck 6" o:spid="_x0000_s1026" style="position:absolute;margin-left:.05pt;margin-top:5.35pt;width:497.1pt;height:35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ds4oQIAAL8FAAAOAAAAZHJzL2Uyb0RvYy54bWysVN9PGzEMfp+0/yHK+7i2OwpUXFEFYpqE&#10;GAImntOc0zstF2dJ2mv318/J/YAxtAe0PqRxbH+2v7N9frFvNNuB8zWagk+PJpyBkVjWZlPw74/X&#10;n04580GYUmg0UPADeH6x/PjhvLULmGGFugTHCMT4RWsLXoVgF1nmZQWN8EdowZBSoWtEINFtstKJ&#10;ltAbnc0mk3nWoiutQwne0+tVp+TLhK8UyPBNKQ+B6YJTbiGdLp3reGbLc7HYOGGrWvZpiHdk0Yja&#10;UNAR6koEwbau/guqqaVDjyocSWwyVKqWkGqgaqaTV9U8VMJCqoXI8Xakyf8/WHm7u3OsLgs+58yI&#10;hj7Rar0BtzUlBPDsHmQVQP5g80hVa/2CPB7sneslT9dY9165Jv5TRWyf6D2M9MI+MEmP88/T2enJ&#10;CWeSdHl+epYfR9Ds2ds6H74ANixeCu6Q0qAMQqJW7G586OwHuxjRo67L61rrJLjN+lI7thPxe0/z&#10;1Vneh/jDTJv3eVKq0TWLPHSVp1s4aIiA2tyDIjKp1llKObUxjAkJKcGEaaeqRAldnscT+g1pxsaP&#10;HomXBBiRFdU3YvcAg2UHMmB3BPX20RXSFIzOk38l1jmPHikymjA6N7VB9xaApqr6yJ39QFJHTWRp&#10;jeWBWs1hN4PeyuuavvKN8OFOOBo6Gk9aJOEbHUpjW3Dsb5xV6H699R7taRZIy1lLQ1xw/3MrHHCm&#10;vxqakrNpnsepT0J+fDIjwb3UrF9qzLa5ROqbKa0sK9M12gc9XJXD5on2zSpGJZUwkmIXXAY3CJeh&#10;Wy60sSSsVsmMJt2KcGMerIzgkdXYwI/7J+Fs3+qBhuQWh4EXi1fN3tlGT4OrbUBVp0l45rXnm7ZE&#10;apx+o8U19FJOVs97d/kbAAD//wMAUEsDBBQABgAIAAAAIQB0F1zT3gAAAAYBAAAPAAAAZHJzL2Rv&#10;d25yZXYueG1sTI5BS8NAFITvgv/h8QRvdtNabRuzKSKK0oNgrHh9zT6T2OzbkN226b/v9qSXgWGG&#10;mS9bDraFPfe+caJxPEoQWEpnGqk0rj9fbuYIPpAYap2wxiN7XOaXFxmlxh3kg/dFqCCOiE9JYx1C&#10;lyrly5ot+ZHrWGL243pLIdq+UqanQxy3rZokyb2y1Eh8qKnjp5rLbbGzGu33+7aZlXe/z19vtrDF&#10;ZHVcv660vr4aHh8QAg/hr4xn/IiOeWTauJ0YD+3ZQ4iazBBiulhMbxE2GufjKao8U//x8xMAAAD/&#10;/wMAUEsBAi0AFAAGAAgAAAAhALaDOJL+AAAA4QEAABMAAAAAAAAAAAAAAAAAAAAAAFtDb250ZW50&#10;X1R5cGVzXS54bWxQSwECLQAUAAYACAAAACEAOP0h/9YAAACUAQAACwAAAAAAAAAAAAAAAAAvAQAA&#10;X3JlbHMvLnJlbHNQSwECLQAUAAYACAAAACEACg3bOKECAAC/BQAADgAAAAAAAAAAAAAAAAAuAgAA&#10;ZHJzL2Uyb0RvYy54bWxQSwECLQAUAAYACAAAACEAdBdc094AAAAGAQAADwAAAAAAAAAAAAAAAAD7&#10;BAAAZHJzL2Rvd25yZXYueG1sUEsFBgAAAAAEAAQA8wAAAAYGAAAAAA==&#10;" fillcolor="#014a94" strokecolor="#014a94" strokeweight="1pt">
                <v:stroke joinstyle="miter"/>
              </v:roundrect>
            </w:pict>
          </mc:Fallback>
        </mc:AlternateContent>
      </w:r>
    </w:p>
    <w:p w14:paraId="59018A35" w14:textId="25DF19ED" w:rsidR="00A0397C" w:rsidRDefault="00A0397C"/>
    <w:p w14:paraId="49C66583" w14:textId="58DBE3DA" w:rsidR="00ED1465" w:rsidRDefault="00ED1465" w:rsidP="004852F7">
      <w:pPr>
        <w:tabs>
          <w:tab w:val="left" w:pos="2268"/>
        </w:tabs>
        <w:rPr>
          <w:b/>
          <w:lang w:val="en-GB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BC79C1" w14:paraId="0BDE2CFA" w14:textId="77777777" w:rsidTr="00BC79C1">
        <w:trPr>
          <w:trHeight w:val="454"/>
        </w:trPr>
        <w:tc>
          <w:tcPr>
            <w:tcW w:w="3256" w:type="dxa"/>
            <w:vAlign w:val="center"/>
          </w:tcPr>
          <w:p w14:paraId="0C2CACEF" w14:textId="77777777" w:rsidR="00BC79C1" w:rsidRDefault="00BC79C1" w:rsidP="00845B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Kurstitel</w:t>
            </w:r>
          </w:p>
        </w:tc>
        <w:tc>
          <w:tcPr>
            <w:tcW w:w="6662" w:type="dxa"/>
            <w:vAlign w:val="center"/>
          </w:tcPr>
          <w:p w14:paraId="28F2F643" w14:textId="77777777" w:rsidR="00BC79C1" w:rsidRDefault="00BC79C1" w:rsidP="00845B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Mathematik im Alltag - Zweiergruppe</w:t>
            </w:r>
          </w:p>
        </w:tc>
      </w:tr>
      <w:tr w:rsidR="00BC79C1" w14:paraId="43C5CD1E" w14:textId="77777777" w:rsidTr="00BC79C1">
        <w:trPr>
          <w:trHeight w:val="454"/>
        </w:trPr>
        <w:tc>
          <w:tcPr>
            <w:tcW w:w="3256" w:type="dxa"/>
            <w:vAlign w:val="center"/>
          </w:tcPr>
          <w:p w14:paraId="657034FB" w14:textId="77777777" w:rsidR="00BC79C1" w:rsidRDefault="00BC79C1" w:rsidP="00845B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Bereich</w:t>
            </w:r>
          </w:p>
        </w:tc>
        <w:tc>
          <w:tcPr>
            <w:tcW w:w="6662" w:type="dxa"/>
            <w:vAlign w:val="center"/>
          </w:tcPr>
          <w:p w14:paraId="1CAD69F0" w14:textId="77777777" w:rsidR="00BC79C1" w:rsidRDefault="00BC79C1" w:rsidP="00845B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Förderbereich </w:t>
            </w:r>
            <w:r w:rsidRPr="00940B81">
              <w:rPr>
                <w:rFonts w:ascii="Century Gothic" w:hAnsi="Century Gothic"/>
              </w:rPr>
              <w:t>Mathematik</w:t>
            </w:r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BC79C1" w14:paraId="64427306" w14:textId="77777777" w:rsidTr="00BC79C1">
        <w:trPr>
          <w:trHeight w:val="454"/>
        </w:trPr>
        <w:tc>
          <w:tcPr>
            <w:tcW w:w="3256" w:type="dxa"/>
            <w:vAlign w:val="center"/>
          </w:tcPr>
          <w:p w14:paraId="165AC2D4" w14:textId="77777777" w:rsidR="00BC79C1" w:rsidRDefault="00BC79C1" w:rsidP="00845B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Anzahl Teilnehmende</w:t>
            </w:r>
          </w:p>
        </w:tc>
        <w:tc>
          <w:tcPr>
            <w:tcW w:w="6662" w:type="dxa"/>
            <w:vAlign w:val="center"/>
          </w:tcPr>
          <w:p w14:paraId="32F10B12" w14:textId="77777777" w:rsidR="00BC79C1" w:rsidRDefault="00BC79C1" w:rsidP="00845B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 Personen</w:t>
            </w:r>
          </w:p>
        </w:tc>
      </w:tr>
      <w:tr w:rsidR="00BC79C1" w14:paraId="056EEA99" w14:textId="77777777" w:rsidTr="00BC79C1">
        <w:trPr>
          <w:trHeight w:val="454"/>
        </w:trPr>
        <w:tc>
          <w:tcPr>
            <w:tcW w:w="3256" w:type="dxa"/>
            <w:vAlign w:val="center"/>
          </w:tcPr>
          <w:p w14:paraId="6443A3F0" w14:textId="77777777" w:rsidR="00BC79C1" w:rsidRDefault="00BC79C1" w:rsidP="00845B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Anz. Lektionen</w:t>
            </w:r>
          </w:p>
        </w:tc>
        <w:tc>
          <w:tcPr>
            <w:tcW w:w="6662" w:type="dxa"/>
            <w:vAlign w:val="center"/>
          </w:tcPr>
          <w:p w14:paraId="11F52A92" w14:textId="77777777" w:rsidR="00BC79C1" w:rsidRDefault="00BC79C1" w:rsidP="00845B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 Stunden (10 Termine)</w:t>
            </w:r>
          </w:p>
        </w:tc>
      </w:tr>
      <w:tr w:rsidR="00BC79C1" w14:paraId="7B9E8284" w14:textId="77777777" w:rsidTr="00BC79C1">
        <w:trPr>
          <w:trHeight w:val="454"/>
        </w:trPr>
        <w:tc>
          <w:tcPr>
            <w:tcW w:w="3256" w:type="dxa"/>
            <w:vAlign w:val="center"/>
          </w:tcPr>
          <w:p w14:paraId="0B2AB4F8" w14:textId="77777777" w:rsidR="00BC79C1" w:rsidRDefault="00BC79C1" w:rsidP="00845B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Minuten pro Lektion</w:t>
            </w:r>
          </w:p>
        </w:tc>
        <w:tc>
          <w:tcPr>
            <w:tcW w:w="6662" w:type="dxa"/>
            <w:vAlign w:val="center"/>
          </w:tcPr>
          <w:p w14:paraId="006D4937" w14:textId="77777777" w:rsidR="00BC79C1" w:rsidRDefault="00BC79C1" w:rsidP="00845B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90 Minuten pro Lektion</w:t>
            </w:r>
          </w:p>
        </w:tc>
      </w:tr>
      <w:tr w:rsidR="00BC79C1" w14:paraId="3FFBF07C" w14:textId="77777777" w:rsidTr="00BC79C1">
        <w:trPr>
          <w:trHeight w:val="454"/>
        </w:trPr>
        <w:tc>
          <w:tcPr>
            <w:tcW w:w="3256" w:type="dxa"/>
            <w:vAlign w:val="center"/>
          </w:tcPr>
          <w:p w14:paraId="0B02035C" w14:textId="77777777" w:rsidR="00BC79C1" w:rsidRDefault="00BC79C1" w:rsidP="00845B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Link zum Kursprogramm</w:t>
            </w:r>
          </w:p>
        </w:tc>
        <w:tc>
          <w:tcPr>
            <w:tcW w:w="6662" w:type="dxa"/>
            <w:vAlign w:val="center"/>
          </w:tcPr>
          <w:p w14:paraId="674793BF" w14:textId="77777777" w:rsidR="00BC79C1" w:rsidRDefault="00BC79C1" w:rsidP="00845B0D">
            <w:pPr>
              <w:rPr>
                <w:rFonts w:ascii="Century Gothic" w:hAnsi="Century Gothic"/>
              </w:rPr>
            </w:pPr>
            <w:hyperlink r:id="rId6" w:history="1">
              <w:r w:rsidRPr="00940B81">
                <w:rPr>
                  <w:color w:val="0000FF"/>
                  <w:u w:val="single"/>
                </w:rPr>
                <w:t>Nachhilfeunterricht | Lernpodium</w:t>
              </w:r>
            </w:hyperlink>
          </w:p>
        </w:tc>
      </w:tr>
      <w:tr w:rsidR="00BC79C1" w14:paraId="30C3E8BC" w14:textId="77777777" w:rsidTr="00BC79C1">
        <w:trPr>
          <w:trHeight w:val="454"/>
        </w:trPr>
        <w:tc>
          <w:tcPr>
            <w:tcW w:w="3256" w:type="dxa"/>
            <w:vAlign w:val="center"/>
          </w:tcPr>
          <w:p w14:paraId="3F45A6AE" w14:textId="77777777" w:rsidR="00BC79C1" w:rsidRDefault="00BC79C1" w:rsidP="00845B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Kurspreis</w:t>
            </w:r>
          </w:p>
        </w:tc>
        <w:tc>
          <w:tcPr>
            <w:tcW w:w="6662" w:type="dxa"/>
            <w:vAlign w:val="center"/>
          </w:tcPr>
          <w:p w14:paraId="6E182EAF" w14:textId="77777777" w:rsidR="00BC79C1" w:rsidRDefault="00BC79C1" w:rsidP="00845B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CHF 600.- + CHF 30.- Kursmaterialien</w:t>
            </w:r>
          </w:p>
        </w:tc>
      </w:tr>
      <w:tr w:rsidR="00BC79C1" w14:paraId="0A9A5952" w14:textId="77777777" w:rsidTr="00BC79C1">
        <w:trPr>
          <w:trHeight w:val="454"/>
        </w:trPr>
        <w:tc>
          <w:tcPr>
            <w:tcW w:w="3256" w:type="dxa"/>
            <w:vAlign w:val="center"/>
          </w:tcPr>
          <w:p w14:paraId="66C44332" w14:textId="77777777" w:rsidR="00BC79C1" w:rsidRDefault="00BC79C1" w:rsidP="00845B0D">
            <w:pPr>
              <w:spacing w:before="40" w:after="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Beschreibung</w:t>
            </w:r>
          </w:p>
        </w:tc>
        <w:tc>
          <w:tcPr>
            <w:tcW w:w="6662" w:type="dxa"/>
            <w:vAlign w:val="center"/>
          </w:tcPr>
          <w:p w14:paraId="1252B945" w14:textId="77777777" w:rsidR="00BC79C1" w:rsidRDefault="00BC79C1" w:rsidP="00845B0D">
            <w:pPr>
              <w:spacing w:before="40" w:after="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Gewinnen Sie Sicherheit beim Umgang mit Zahlen. Frischen Sie Ihre Kenntnisse auf und schliessen Sie Wissenslücken, um den Alltag besser zu meistern.</w:t>
            </w:r>
          </w:p>
        </w:tc>
      </w:tr>
      <w:tr w:rsidR="00BC79C1" w14:paraId="5EF1D711" w14:textId="77777777" w:rsidTr="00BC79C1">
        <w:trPr>
          <w:trHeight w:val="454"/>
        </w:trPr>
        <w:tc>
          <w:tcPr>
            <w:tcW w:w="3256" w:type="dxa"/>
            <w:vAlign w:val="center"/>
          </w:tcPr>
          <w:p w14:paraId="5E615CAE" w14:textId="77777777" w:rsidR="00BC79C1" w:rsidRDefault="00BC79C1" w:rsidP="00845B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Ziel</w:t>
            </w:r>
          </w:p>
        </w:tc>
        <w:tc>
          <w:tcPr>
            <w:tcW w:w="6662" w:type="dxa"/>
            <w:vAlign w:val="center"/>
          </w:tcPr>
          <w:p w14:paraId="582D5A66" w14:textId="77777777" w:rsidR="00BC79C1" w:rsidRDefault="00BC79C1" w:rsidP="00845B0D">
            <w:pPr>
              <w:spacing w:before="40" w:after="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Sicherheit im Umgang mit Zahlen im Alltag </w:t>
            </w:r>
          </w:p>
        </w:tc>
      </w:tr>
      <w:tr w:rsidR="00BC79C1" w14:paraId="339D621B" w14:textId="77777777" w:rsidTr="00BC79C1">
        <w:trPr>
          <w:trHeight w:val="454"/>
        </w:trPr>
        <w:tc>
          <w:tcPr>
            <w:tcW w:w="3256" w:type="dxa"/>
            <w:vAlign w:val="center"/>
          </w:tcPr>
          <w:p w14:paraId="7ED4831C" w14:textId="77777777" w:rsidR="00BC79C1" w:rsidRDefault="00BC79C1" w:rsidP="00845B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Inhalt</w:t>
            </w:r>
          </w:p>
        </w:tc>
        <w:tc>
          <w:tcPr>
            <w:tcW w:w="6662" w:type="dxa"/>
            <w:vAlign w:val="center"/>
          </w:tcPr>
          <w:p w14:paraId="39B6C481" w14:textId="77777777" w:rsidR="00BC79C1" w:rsidRPr="00CD2B92" w:rsidRDefault="00BC79C1" w:rsidP="00845B0D">
            <w:pPr>
              <w:spacing w:before="40" w:after="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Zeitbegriff</w:t>
            </w:r>
            <w:r>
              <w:rPr>
                <w:rFonts w:ascii="Century Gothic" w:hAnsi="Century Gothic"/>
              </w:rPr>
              <w:br/>
              <w:t>Grundoperationen</w:t>
            </w:r>
            <w:r>
              <w:rPr>
                <w:rFonts w:ascii="Century Gothic" w:hAnsi="Century Gothic"/>
              </w:rPr>
              <w:br/>
              <w:t>Proportionalität = Dreisatz</w:t>
            </w:r>
            <w:r>
              <w:rPr>
                <w:rFonts w:ascii="Century Gothic" w:hAnsi="Century Gothic"/>
              </w:rPr>
              <w:br/>
              <w:t>Prozentrechnen</w:t>
            </w:r>
          </w:p>
        </w:tc>
      </w:tr>
      <w:tr w:rsidR="00BC79C1" w14:paraId="7D56477D" w14:textId="77777777" w:rsidTr="00BC79C1">
        <w:trPr>
          <w:trHeight w:val="454"/>
        </w:trPr>
        <w:tc>
          <w:tcPr>
            <w:tcW w:w="3256" w:type="dxa"/>
            <w:vAlign w:val="center"/>
          </w:tcPr>
          <w:p w14:paraId="37C96619" w14:textId="77777777" w:rsidR="00BC79C1" w:rsidRDefault="00BC79C1" w:rsidP="00845B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Zielgruppe</w:t>
            </w:r>
          </w:p>
        </w:tc>
        <w:tc>
          <w:tcPr>
            <w:tcW w:w="6662" w:type="dxa"/>
            <w:vAlign w:val="center"/>
          </w:tcPr>
          <w:p w14:paraId="445EA114" w14:textId="77777777" w:rsidR="00BC79C1" w:rsidRDefault="00BC79C1" w:rsidP="00845B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Erwachsene, die ihre Mathematikkenntnisse verbessern möchten</w:t>
            </w:r>
          </w:p>
        </w:tc>
      </w:tr>
      <w:tr w:rsidR="00BC79C1" w14:paraId="7544CA88" w14:textId="77777777" w:rsidTr="00BC79C1">
        <w:trPr>
          <w:trHeight w:val="454"/>
        </w:trPr>
        <w:tc>
          <w:tcPr>
            <w:tcW w:w="3256" w:type="dxa"/>
            <w:vAlign w:val="center"/>
          </w:tcPr>
          <w:p w14:paraId="720194B2" w14:textId="77777777" w:rsidR="00BC79C1" w:rsidRDefault="00BC79C1" w:rsidP="00845B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Voraussetzungen</w:t>
            </w:r>
          </w:p>
        </w:tc>
        <w:tc>
          <w:tcPr>
            <w:tcW w:w="6662" w:type="dxa"/>
            <w:vAlign w:val="center"/>
          </w:tcPr>
          <w:p w14:paraId="41B26E78" w14:textId="5AFF7645" w:rsidR="00BC79C1" w:rsidRDefault="00BC79C1" w:rsidP="00845B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Deutsch </w:t>
            </w:r>
            <w:r w:rsidR="00FC3DC2">
              <w:rPr>
                <w:rFonts w:ascii="Century Gothic" w:hAnsi="Century Gothic"/>
              </w:rPr>
              <w:t>B1</w:t>
            </w:r>
          </w:p>
        </w:tc>
      </w:tr>
      <w:tr w:rsidR="00BC79C1" w14:paraId="1862EA27" w14:textId="77777777" w:rsidTr="00BC79C1">
        <w:trPr>
          <w:trHeight w:val="454"/>
        </w:trPr>
        <w:tc>
          <w:tcPr>
            <w:tcW w:w="3256" w:type="dxa"/>
            <w:vAlign w:val="center"/>
          </w:tcPr>
          <w:p w14:paraId="6B1AB48C" w14:textId="77777777" w:rsidR="00BC79C1" w:rsidRDefault="00BC79C1" w:rsidP="00845B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Wie wird gearbeitet?</w:t>
            </w:r>
          </w:p>
        </w:tc>
        <w:tc>
          <w:tcPr>
            <w:tcW w:w="6662" w:type="dxa"/>
            <w:vAlign w:val="center"/>
          </w:tcPr>
          <w:p w14:paraId="7A8D437C" w14:textId="77777777" w:rsidR="00BC79C1" w:rsidRDefault="00BC79C1" w:rsidP="00845B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Der Unterricht wird abwechslungsreich gestaltet mit Frontalunterricht, Gruppenunterricht und Einzelarbeit.</w:t>
            </w:r>
          </w:p>
        </w:tc>
      </w:tr>
      <w:tr w:rsidR="00BC79C1" w14:paraId="635B7D10" w14:textId="77777777" w:rsidTr="00BC79C1">
        <w:trPr>
          <w:trHeight w:val="454"/>
        </w:trPr>
        <w:tc>
          <w:tcPr>
            <w:tcW w:w="3256" w:type="dxa"/>
            <w:vAlign w:val="center"/>
          </w:tcPr>
          <w:p w14:paraId="25BDA89F" w14:textId="77777777" w:rsidR="00BC79C1" w:rsidRDefault="00BC79C1" w:rsidP="00845B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Bemerkungen</w:t>
            </w:r>
          </w:p>
        </w:tc>
        <w:tc>
          <w:tcPr>
            <w:tcW w:w="6662" w:type="dxa"/>
            <w:vAlign w:val="center"/>
          </w:tcPr>
          <w:p w14:paraId="77FA960E" w14:textId="69223EDA" w:rsidR="00BC79C1" w:rsidRDefault="00BC79C1" w:rsidP="00845B0D">
            <w:pPr>
              <w:rPr>
                <w:rFonts w:ascii="Century Gothic" w:hAnsi="Century Gothic"/>
              </w:rPr>
            </w:pPr>
          </w:p>
        </w:tc>
      </w:tr>
      <w:tr w:rsidR="00BC79C1" w14:paraId="6B17C2F7" w14:textId="77777777" w:rsidTr="00BC79C1">
        <w:trPr>
          <w:trHeight w:val="454"/>
        </w:trPr>
        <w:tc>
          <w:tcPr>
            <w:tcW w:w="3256" w:type="dxa"/>
            <w:vAlign w:val="center"/>
          </w:tcPr>
          <w:p w14:paraId="47D9B0E5" w14:textId="77777777" w:rsidR="00BC79C1" w:rsidRDefault="00BC79C1" w:rsidP="00845B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Startdatum</w:t>
            </w:r>
          </w:p>
        </w:tc>
        <w:tc>
          <w:tcPr>
            <w:tcW w:w="6662" w:type="dxa"/>
            <w:vAlign w:val="center"/>
          </w:tcPr>
          <w:p w14:paraId="0564121E" w14:textId="7B97D08F" w:rsidR="00BC79C1" w:rsidRDefault="00BC79C1" w:rsidP="00845B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Mittwoch, </w:t>
            </w:r>
            <w:r w:rsidR="002100BC">
              <w:rPr>
                <w:rFonts w:ascii="Century Gothic" w:hAnsi="Century Gothic"/>
              </w:rPr>
              <w:t>12.02</w:t>
            </w:r>
            <w:r w:rsidR="00FC3DC2">
              <w:rPr>
                <w:rFonts w:ascii="Century Gothic" w:hAnsi="Century Gothic"/>
              </w:rPr>
              <w:t>.25</w:t>
            </w:r>
          </w:p>
        </w:tc>
      </w:tr>
      <w:tr w:rsidR="00BC79C1" w14:paraId="5E303B0F" w14:textId="77777777" w:rsidTr="00BC79C1">
        <w:trPr>
          <w:trHeight w:val="454"/>
        </w:trPr>
        <w:tc>
          <w:tcPr>
            <w:tcW w:w="3256" w:type="dxa"/>
            <w:vAlign w:val="center"/>
          </w:tcPr>
          <w:p w14:paraId="099F752B" w14:textId="77777777" w:rsidR="00BC79C1" w:rsidRDefault="00BC79C1" w:rsidP="00845B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Enddatum</w:t>
            </w:r>
          </w:p>
        </w:tc>
        <w:tc>
          <w:tcPr>
            <w:tcW w:w="6662" w:type="dxa"/>
            <w:vAlign w:val="center"/>
          </w:tcPr>
          <w:p w14:paraId="455EBAC7" w14:textId="4AA654E0" w:rsidR="00BC79C1" w:rsidRDefault="00BC79C1" w:rsidP="00845B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Mittwoch,</w:t>
            </w:r>
            <w:r w:rsidR="002100BC">
              <w:rPr>
                <w:rFonts w:ascii="Century Gothic" w:hAnsi="Century Gothic"/>
              </w:rPr>
              <w:t xml:space="preserve"> 15.03</w:t>
            </w:r>
            <w:r w:rsidR="00FC3DC2">
              <w:rPr>
                <w:rFonts w:ascii="Century Gothic" w:hAnsi="Century Gothic"/>
              </w:rPr>
              <w:t>.25</w:t>
            </w:r>
          </w:p>
        </w:tc>
      </w:tr>
      <w:tr w:rsidR="00BC79C1" w14:paraId="247629F4" w14:textId="77777777" w:rsidTr="00BC79C1">
        <w:trPr>
          <w:trHeight w:val="454"/>
        </w:trPr>
        <w:tc>
          <w:tcPr>
            <w:tcW w:w="3256" w:type="dxa"/>
            <w:vAlign w:val="center"/>
          </w:tcPr>
          <w:p w14:paraId="7B569553" w14:textId="77777777" w:rsidR="00BC79C1" w:rsidRDefault="00BC79C1" w:rsidP="00845B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Uhrzeit</w:t>
            </w:r>
          </w:p>
        </w:tc>
        <w:tc>
          <w:tcPr>
            <w:tcW w:w="6662" w:type="dxa"/>
            <w:vAlign w:val="center"/>
          </w:tcPr>
          <w:p w14:paraId="43AB7A0D" w14:textId="60935826" w:rsidR="00BC79C1" w:rsidRDefault="001456E8" w:rsidP="00845B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Mittwoch, 18:30 – 20:00 und Samstag, 13:00 – 14:30</w:t>
            </w:r>
          </w:p>
        </w:tc>
      </w:tr>
      <w:tr w:rsidR="00BC79C1" w14:paraId="3A5BF33C" w14:textId="77777777" w:rsidTr="00BC79C1">
        <w:trPr>
          <w:trHeight w:val="454"/>
        </w:trPr>
        <w:tc>
          <w:tcPr>
            <w:tcW w:w="3256" w:type="dxa"/>
            <w:vAlign w:val="center"/>
          </w:tcPr>
          <w:p w14:paraId="64343853" w14:textId="77777777" w:rsidR="00BC79C1" w:rsidRDefault="00BC79C1" w:rsidP="00845B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Durchführungsort</w:t>
            </w:r>
          </w:p>
        </w:tc>
        <w:tc>
          <w:tcPr>
            <w:tcW w:w="6662" w:type="dxa"/>
            <w:vAlign w:val="center"/>
          </w:tcPr>
          <w:p w14:paraId="4261BB51" w14:textId="77777777" w:rsidR="00BC79C1" w:rsidRDefault="00BC79C1" w:rsidP="00845B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Lernpodium – Landstrasse 15 – 5430 Wettingen</w:t>
            </w:r>
          </w:p>
        </w:tc>
      </w:tr>
    </w:tbl>
    <w:p w14:paraId="0A66905C" w14:textId="77777777" w:rsidR="00523B04" w:rsidRDefault="00523B04" w:rsidP="004852F7">
      <w:pPr>
        <w:tabs>
          <w:tab w:val="left" w:pos="2268"/>
        </w:tabs>
        <w:rPr>
          <w:b/>
          <w:lang w:val="en-GB"/>
        </w:rPr>
      </w:pPr>
    </w:p>
    <w:p w14:paraId="3E150FB4" w14:textId="40586984" w:rsidR="007F098C" w:rsidRDefault="00A0397C" w:rsidP="00284F13">
      <w:pPr>
        <w:pStyle w:val="StandardWeb"/>
        <w:shd w:val="clear" w:color="auto" w:fill="FFFFFF"/>
        <w:tabs>
          <w:tab w:val="left" w:pos="2268"/>
        </w:tabs>
        <w:spacing w:before="0" w:beforeAutospacing="0" w:after="0" w:afterAutospacing="0" w:line="360" w:lineRule="atLeast"/>
        <w:textAlignment w:val="baseline"/>
        <w:rPr>
          <w:rStyle w:val="Fett"/>
          <w:rFonts w:asciiTheme="minorHAnsi" w:hAnsiTheme="minorHAnsi" w:cs="Arial"/>
          <w:b w:val="0"/>
          <w:color w:val="000000"/>
          <w:bdr w:val="none" w:sz="0" w:space="0" w:color="auto" w:frame="1"/>
          <w:lang w:val="de-CH"/>
        </w:rPr>
      </w:pPr>
      <w:r w:rsidRPr="00AE139C">
        <w:rPr>
          <w:rStyle w:val="Fett"/>
          <w:rFonts w:asciiTheme="minorHAnsi" w:hAnsiTheme="minorHAnsi" w:cs="Arial"/>
          <w:b w:val="0"/>
          <w:color w:val="000000"/>
          <w:bdr w:val="none" w:sz="0" w:space="0" w:color="auto" w:frame="1"/>
          <w:lang w:val="de-CH"/>
        </w:rPr>
        <w:t xml:space="preserve"> </w:t>
      </w:r>
    </w:p>
    <w:p w14:paraId="6A1C9B05" w14:textId="77777777" w:rsidR="00CD3D0C" w:rsidRDefault="00CD3D0C" w:rsidP="004852F7">
      <w:pPr>
        <w:tabs>
          <w:tab w:val="left" w:pos="2268"/>
        </w:tabs>
        <w:spacing w:after="0"/>
        <w:rPr>
          <w:rFonts w:ascii="Century Gothic" w:hAnsi="Century Gothic"/>
        </w:rPr>
      </w:pPr>
    </w:p>
    <w:p w14:paraId="64399DF3" w14:textId="77777777" w:rsidR="00A60294" w:rsidRPr="00EA32BB" w:rsidRDefault="00A60294" w:rsidP="004852F7">
      <w:pPr>
        <w:tabs>
          <w:tab w:val="left" w:pos="2268"/>
        </w:tabs>
        <w:spacing w:after="0"/>
        <w:rPr>
          <w:rFonts w:ascii="Century Gothic" w:hAnsi="Century Gothic"/>
        </w:rPr>
      </w:pPr>
    </w:p>
    <w:p w14:paraId="4FAFA94F" w14:textId="4F651927" w:rsidR="000A5799" w:rsidRPr="00EA32BB" w:rsidRDefault="00A0397C" w:rsidP="004852F7">
      <w:pPr>
        <w:tabs>
          <w:tab w:val="left" w:pos="2268"/>
        </w:tabs>
        <w:rPr>
          <w:rFonts w:ascii="Century Gothic" w:hAnsi="Century Gothic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78B1A5" wp14:editId="4243CE93">
                <wp:simplePos x="0" y="0"/>
                <wp:positionH relativeFrom="column">
                  <wp:posOffset>0</wp:posOffset>
                </wp:positionH>
                <wp:positionV relativeFrom="paragraph">
                  <wp:posOffset>290195</wp:posOffset>
                </wp:positionV>
                <wp:extent cx="6334760" cy="53213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760" cy="532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38148E" w14:textId="77777777" w:rsidR="00A0397C" w:rsidRPr="00A0397C" w:rsidRDefault="00A0397C" w:rsidP="00A0397C">
                            <w:pPr>
                              <w:jc w:val="right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A0397C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Weitere Infos und Anmeldung unter </w:t>
                            </w:r>
                            <w:hyperlink r:id="rId7" w:history="1">
                              <w:r w:rsidRPr="00A0397C">
                                <w:rPr>
                                  <w:rStyle w:val="Hyperlink"/>
                                  <w:rFonts w:ascii="Century Gothic" w:hAnsi="Century Gothic"/>
                                  <w:color w:val="FFFFFF" w:themeColor="background1"/>
                                </w:rPr>
                                <w:t>www.lernpodium.ch</w:t>
                              </w:r>
                            </w:hyperlink>
                            <w:r w:rsidRPr="00A0397C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oder 056 426 64 63</w:t>
                            </w:r>
                          </w:p>
                          <w:p w14:paraId="4C796307" w14:textId="77777777" w:rsidR="00A0397C" w:rsidRDefault="00A0397C" w:rsidP="00A0397C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</w:rPr>
                            </w:pPr>
                          </w:p>
                          <w:p w14:paraId="67D8DC68" w14:textId="77777777" w:rsidR="00A0397C" w:rsidRPr="0019156F" w:rsidRDefault="00A0397C" w:rsidP="00A0397C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8B1A5" id="Textfeld 2" o:spid="_x0000_s1027" type="#_x0000_t202" style="position:absolute;margin-left:0;margin-top:22.85pt;width:498.8pt;height:41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5HdHgIAAEEEAAAOAAAAZHJzL2Uyb0RvYy54bWysU8lu2zAQvRfoPxC815LXtILlwE3gooCR&#10;BHCKnGmKtAhQHJakLblf3yHlDWlPRS/UDGc0y3uP8/uu0eQgnFdgSjoc5JQIw6FSZlfSH6+rT58p&#10;8YGZimkwoqRH4en94uOHeWsLMYIadCUcwSLGF60taR2CLbLM81o0zA/ACoNBCa5hAV23yyrHWqze&#10;6GyU57OsBVdZB1x4j7ePfZAuUn0pBQ/PUnoRiC4pzhbS6dK5jWe2mLNi55itFT+Nwf5hioYpg00v&#10;pR5ZYGTv1B+lGsUdeJBhwKHJQErFRdoBtxnm77bZ1MyKtAuC4+0FJv//yvKnw8a+OBK6r9AhgRGQ&#10;1vrC42Xcp5OuiV+clGAcITxeYBNdIBwvZ+Px5G6GIY6x6Xg0HCdcs+vf1vnwTUBDolFSh7QktNhh&#10;7QN2xNRzSmxmYKW0TtRoQ9rYYZqnHy4R/EObmCsSyacy18mjFbptR1R1s9UWqiMu66DXgbd8pXCi&#10;NfPhhTkkHpdAMYdnPKQG7Awni5Ia3K+/3cd85AOjlLQopJL6n3vmBCX6u0Gmvgwnk6i85EymdyN0&#10;3G1kexsx++YBUKtDfDaWJzPmB302pYPmDTW/jF0xxAzH3iUNZ/Mh9PLGN8PFcpmSUGuWhbXZWB5L&#10;R9wi3q/dG3P2REpAOp/gLDlWvOOmz+3ZWe4DSJWIizj3qCKL0UGdJj5Pbyo+hFs/ZV1f/uI3AAAA&#10;//8DAFBLAwQUAAYACAAAACEASXVmaN8AAAAHAQAADwAAAGRycy9kb3ducmV2LnhtbEyPQUvDQBSE&#10;74L/YXmCN7sxmLZJsyklUATRQ2sv3l6yr0lo9m3Mbtvor3c96XGYYeabfD2ZXlxodJ1lBY+zCARx&#10;bXXHjYLD+/ZhCcJ5ZI29ZVLwRQ7Wxe1Njpm2V97RZe8bEUrYZaig9X7IpHR1SwbdzA7EwTva0aAP&#10;cmykHvEayk0v4yiaS4Mdh4UWBypbqk/7s1HwUm7fcFfFZvndl8+vx83wefhIlLq/mzYrEJ4m/xeG&#10;X/yADkVgquyZtRO9gnDEK3hKFiCCm6aLOYgqxOI0AVnk8j9/8QMAAP//AwBQSwECLQAUAAYACAAA&#10;ACEAtoM4kv4AAADhAQAAEwAAAAAAAAAAAAAAAAAAAAAAW0NvbnRlbnRfVHlwZXNdLnhtbFBLAQIt&#10;ABQABgAIAAAAIQA4/SH/1gAAAJQBAAALAAAAAAAAAAAAAAAAAC8BAABfcmVscy8ucmVsc1BLAQIt&#10;ABQABgAIAAAAIQDjZ5HdHgIAAEEEAAAOAAAAAAAAAAAAAAAAAC4CAABkcnMvZTJvRG9jLnhtbFBL&#10;AQItABQABgAIAAAAIQBJdWZo3wAAAAcBAAAPAAAAAAAAAAAAAAAAAHgEAABkcnMvZG93bnJldi54&#10;bWxQSwUGAAAAAAQABADzAAAAhAUAAAAA&#10;" filled="f" stroked="f" strokeweight=".5pt">
                <v:textbox>
                  <w:txbxContent>
                    <w:p w14:paraId="5238148E" w14:textId="77777777" w:rsidR="00A0397C" w:rsidRPr="00A0397C" w:rsidRDefault="00A0397C" w:rsidP="00A0397C">
                      <w:pPr>
                        <w:jc w:val="right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A0397C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Weitere Infos und Anmeldung unter </w:t>
                      </w:r>
                      <w:hyperlink r:id="rId8" w:history="1">
                        <w:r w:rsidRPr="00A0397C">
                          <w:rPr>
                            <w:rStyle w:val="Hyperlink"/>
                            <w:rFonts w:ascii="Century Gothic" w:hAnsi="Century Gothic"/>
                            <w:color w:val="FFFFFF" w:themeColor="background1"/>
                          </w:rPr>
                          <w:t>www.lernpodium.ch</w:t>
                        </w:r>
                      </w:hyperlink>
                      <w:r w:rsidRPr="00A0397C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oder 056 426 64 63</w:t>
                      </w:r>
                    </w:p>
                    <w:p w14:paraId="4C796307" w14:textId="77777777" w:rsidR="00A0397C" w:rsidRDefault="00A0397C" w:rsidP="00A0397C">
                      <w:pPr>
                        <w:rPr>
                          <w:rFonts w:ascii="Century Gothic" w:hAnsi="Century Gothic"/>
                          <w:color w:val="FFFFFF" w:themeColor="background1"/>
                          <w:sz w:val="48"/>
                        </w:rPr>
                      </w:pPr>
                    </w:p>
                    <w:p w14:paraId="67D8DC68" w14:textId="77777777" w:rsidR="00A0397C" w:rsidRPr="0019156F" w:rsidRDefault="00A0397C" w:rsidP="00A0397C">
                      <w:pPr>
                        <w:rPr>
                          <w:rFonts w:ascii="Century Gothic" w:hAnsi="Century Gothic"/>
                          <w:color w:val="FFFFFF" w:themeColor="background1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1291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58A9C1" wp14:editId="6A752E79">
                <wp:simplePos x="0" y="0"/>
                <wp:positionH relativeFrom="column">
                  <wp:posOffset>-18904</wp:posOffset>
                </wp:positionH>
                <wp:positionV relativeFrom="paragraph">
                  <wp:posOffset>67163</wp:posOffset>
                </wp:positionV>
                <wp:extent cx="6334760" cy="53213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760" cy="532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716583D" w14:textId="630AA262" w:rsidR="00A0397C" w:rsidRPr="007874F4" w:rsidRDefault="007874F4" w:rsidP="00925621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7874F4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Für weitere Informationen kontaktieren Sie bitte</w:t>
                            </w:r>
                            <w:r w:rsidR="00925621" w:rsidRPr="007874F4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056 426 64 63 o</w:t>
                            </w:r>
                            <w:r w:rsidRPr="007874F4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der</w:t>
                            </w:r>
                            <w:r w:rsidR="00A0397C" w:rsidRPr="007874F4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</w:t>
                            </w:r>
                            <w:r w:rsidR="0050011A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info@lernpodium.ch</w:t>
                            </w:r>
                          </w:p>
                          <w:p w14:paraId="2F440BE1" w14:textId="77777777" w:rsidR="00A0397C" w:rsidRPr="007874F4" w:rsidRDefault="00A0397C" w:rsidP="00A0397C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</w:rPr>
                            </w:pPr>
                          </w:p>
                          <w:p w14:paraId="608889FB" w14:textId="77777777" w:rsidR="00A0397C" w:rsidRPr="007874F4" w:rsidRDefault="00A0397C" w:rsidP="00A0397C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8A9C1" id="Textfeld 5" o:spid="_x0000_s1028" type="#_x0000_t202" style="position:absolute;margin-left:-1.5pt;margin-top:5.3pt;width:498.8pt;height:41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zB5IAIAAEEEAAAOAAAAZHJzL2Uyb0RvYy54bWysU8lu2zAQvRfoPxC815LXtILlwE3gooCR&#10;BHCKnGmKtAhQHJakLblf3yHlDWlPRS/UDGc0y3uP8/uu0eQgnFdgSjoc5JQIw6FSZlfSH6+rT58p&#10;8YGZimkwoqRH4en94uOHeWsLMYIadCUcwSLGF60taR2CLbLM81o0zA/ACoNBCa5hAV23yyrHWqze&#10;6GyU57OsBVdZB1x4j7ePfZAuUn0pBQ/PUnoRiC4pzhbS6dK5jWe2mLNi55itFT+Nwf5hioYpg00v&#10;pR5ZYGTv1B+lGsUdeJBhwKHJQErFRdoBtxnm77bZ1MyKtAuC4+0FJv//yvKnw8a+OBK6r9AhgRGQ&#10;1vrC42Xcp5OuiV+clGAcITxeYBNdIBwvZ+Px5G6GIY6x6Xg0HCdcs+vf1vnwTUBDolFSh7QktNhh&#10;7QN2xNRzSmxmYKW0TtRoQ9rYYZqnHy4R/EObmCsSyacy18mjFbptR1RV0tF5qy1UR1zWQa8Db/lK&#10;4URr5sMLc0g8LoFiDs94SA3YGU4WJTW4X3+7j/nIB0YpaVFIJfU/98wJSvR3g0x9GU4mUXnJmUzv&#10;Rui428j2NmL2zQOgVof4bCxPZswP+mxKB80ban4Zu2KIGY69SxrO5kPo5Y1vhovlMiWh1iwLa7Ox&#10;PJaOuEW8X7s35uyJlIB0PsFZcqx4x02f27Oz3AeQKhEXce5RRRajgzpNfJ7eVHwIt37Kur78xW8A&#10;AAD//wMAUEsDBBQABgAIAAAAIQDjurlU4AAAAAgBAAAPAAAAZHJzL2Rvd25yZXYueG1sTI9BT8Mw&#10;DIXvSPyHyEjctpRRpq1rOk2VJiQEh41duLlN1lZLnNJkW+HXY05we/aznr+Xr0dnxcUMofOk4GGa&#10;gDBUe91Ro+Dwvp0sQISIpNF6Mgq+TIB1cXuTY6b9lXbmso+N4BAKGSpoY+wzKUPdGodh6ntD7B39&#10;4DDyODRSD3jlcGflLEnm0mFH/KHF3pStqU/7s1PwUm7fcFfN3OLbls+vx03/efh4Uur+btysQEQz&#10;xr9j+MVndCiYqfJn0kFYBZNHrhJ5n8xBsL9cpiwqFmkKssjl/wLFDwAAAP//AwBQSwECLQAUAAYA&#10;CAAAACEAtoM4kv4AAADhAQAAEwAAAAAAAAAAAAAAAAAAAAAAW0NvbnRlbnRfVHlwZXNdLnhtbFBL&#10;AQItABQABgAIAAAAIQA4/SH/1gAAAJQBAAALAAAAAAAAAAAAAAAAAC8BAABfcmVscy8ucmVsc1BL&#10;AQItABQABgAIAAAAIQAjtzB5IAIAAEEEAAAOAAAAAAAAAAAAAAAAAC4CAABkcnMvZTJvRG9jLnht&#10;bFBLAQItABQABgAIAAAAIQDjurlU4AAAAAgBAAAPAAAAAAAAAAAAAAAAAHoEAABkcnMvZG93bnJl&#10;di54bWxQSwUGAAAAAAQABADzAAAAhwUAAAAA&#10;" filled="f" stroked="f" strokeweight=".5pt">
                <v:textbox>
                  <w:txbxContent>
                    <w:p w14:paraId="7716583D" w14:textId="630AA262" w:rsidR="00A0397C" w:rsidRPr="007874F4" w:rsidRDefault="007874F4" w:rsidP="00925621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7874F4">
                        <w:rPr>
                          <w:rFonts w:ascii="Century Gothic" w:hAnsi="Century Gothic"/>
                          <w:color w:val="FFFFFF" w:themeColor="background1"/>
                        </w:rPr>
                        <w:t>Für weitere Informationen kontaktieren Sie bitte</w:t>
                      </w:r>
                      <w:r w:rsidR="00925621" w:rsidRPr="007874F4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056 426 64 63 o</w:t>
                      </w:r>
                      <w:r w:rsidRPr="007874F4">
                        <w:rPr>
                          <w:rFonts w:ascii="Century Gothic" w:hAnsi="Century Gothic"/>
                          <w:color w:val="FFFFFF" w:themeColor="background1"/>
                        </w:rPr>
                        <w:t>der</w:t>
                      </w:r>
                      <w:r w:rsidR="00A0397C" w:rsidRPr="007874F4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</w:t>
                      </w:r>
                      <w:r w:rsidR="0050011A">
                        <w:rPr>
                          <w:rFonts w:ascii="Century Gothic" w:hAnsi="Century Gothic"/>
                          <w:color w:val="FFFFFF" w:themeColor="background1"/>
                        </w:rPr>
                        <w:t>info@lernpodium.ch</w:t>
                      </w:r>
                    </w:p>
                    <w:p w14:paraId="2F440BE1" w14:textId="77777777" w:rsidR="00A0397C" w:rsidRPr="007874F4" w:rsidRDefault="00A0397C" w:rsidP="00A0397C">
                      <w:pPr>
                        <w:rPr>
                          <w:rFonts w:ascii="Century Gothic" w:hAnsi="Century Gothic"/>
                          <w:color w:val="FFFFFF" w:themeColor="background1"/>
                          <w:sz w:val="48"/>
                        </w:rPr>
                      </w:pPr>
                    </w:p>
                    <w:p w14:paraId="608889FB" w14:textId="77777777" w:rsidR="00A0397C" w:rsidRPr="007874F4" w:rsidRDefault="00A0397C" w:rsidP="00A0397C">
                      <w:pPr>
                        <w:rPr>
                          <w:rFonts w:ascii="Century Gothic" w:hAnsi="Century Gothic"/>
                          <w:color w:val="FFFFFF" w:themeColor="background1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84BE3C" wp14:editId="7B82DB4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12877" cy="448945"/>
                <wp:effectExtent l="0" t="0" r="12065" b="27305"/>
                <wp:wrapNone/>
                <wp:docPr id="4" name="Abgerundetes 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2877" cy="448945"/>
                        </a:xfrm>
                        <a:prstGeom prst="roundRect">
                          <a:avLst/>
                        </a:prstGeom>
                        <a:solidFill>
                          <a:srgbClr val="014A94"/>
                        </a:solidFill>
                        <a:ln w="12700" cap="flat" cmpd="sng" algn="ctr">
                          <a:solidFill>
                            <a:srgbClr val="014A9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1ACD4F" id="Abgerundetes Rechteck 4" o:spid="_x0000_s1026" style="position:absolute;margin-left:0;margin-top:-.05pt;width:497.1pt;height:35.3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XaKeQIAAAIFAAAOAAAAZHJzL2Uyb0RvYy54bWysVE1v2zAMvQ/YfxB0X51kbpMGdYqgRYcB&#10;RVu0HXpWZNkWJokapcTpfv0o2f3cDsOwHBTSpPjx/J5PTvfWsJ3CoMFVfHow4Uw5CbV2bcW/3V98&#10;WnAWonC1MOBUxR9V4Kerjx9Oer9UM+jA1AoZFXFh2fuKdzH6ZVEE2SkrwgF45SjYAFoRycW2qFH0&#10;VN2aYjaZHBU9YO0RpAqBnp4PQb7K9ZtGyXjdNEFFZipOs8V8Yj436SxWJ2LZovCdluMY4h+msEI7&#10;avpc6lxEwbaofytltUQI0MQDCbaAptFS5R1om+nk3TZ3nfAq70LgBP8MU/h/ZeXV7gaZritecuaE&#10;pVe03rQKt65WUQV2q2QXlfzOygRV78OSbtz5Gxy9QGbae9+gTf+0EdtneB+f4VX7yCQ9PPo8nS3m&#10;c84kxcpycVwepqLFy22PIX5RYFkyKo5AY9AEMUMrdpchDvlPealjAKPrC21MdrDdnBlkO5He97Rc&#10;H+e5qcWbNONYT2ydzSfECSmId40RkUzrCYngWs6EaYnQMmLu/eZ2+LsmachzEbphmFxhoJvVkThv&#10;tK34YpJ+IwrGpRVUZu24agJ8gDhZG6gf6W0hDDQOXl5oanIpQrwRSLylbUiL8ZqOxgCtCKPFWQf4&#10;80/PUz7RiaKc9aQDWv/HVqDizHx1RLTjaVkm4WSnPJzPyMHXkc3riNvaMyDop6R6L7OZ8qN5MhsE&#10;+0CSXaeuFBJOUu8B6NE5i4M+SfRSrdc5jcTiRbx0d16m4gmnBO/9/kGgH9kSiWdX8KQZsXzHlyE3&#10;3XSw3kZodCbTC67ExOSQ0DInx49CUvJrP2e9fLpWvwAAAP//AwBQSwMEFAAGAAgAAAAhAK3uyl7d&#10;AAAABQEAAA8AAABkcnMvZG93bnJldi54bWxMj0FLw0AUhO+C/2F5grd206CtjXkpIorSQ8FY8brN&#10;PpPY7NuQ3bbpv/d50uMww8w3+Wp0nTrSEFrPCLNpAoq48rblGmH7/jy5AxWiYWs6z4RwpgCr4vIi&#10;N5n1J36jYxlrJSUcMoPQxNhnWoeqIWfC1PfE4n35wZkocqi1HcxJyl2n0ySZa2daloXG9PTYULUv&#10;Dw7BfW727aK6/X76eHWlK9P1efuyRry+Gh/uQUUa418YfvEFHQph2vkD26A6BDkSESYzUGIulzcp&#10;qB3CIpmDLnL9n774AQAA//8DAFBLAQItABQABgAIAAAAIQC2gziS/gAAAOEBAAATAAAAAAAAAAAA&#10;AAAAAAAAAABbQ29udGVudF9UeXBlc10ueG1sUEsBAi0AFAAGAAgAAAAhADj9If/WAAAAlAEAAAsA&#10;AAAAAAAAAAAAAAAALwEAAF9yZWxzLy5yZWxzUEsBAi0AFAAGAAgAAAAhAOlRdop5AgAAAgUAAA4A&#10;AAAAAAAAAAAAAAAALgIAAGRycy9lMm9Eb2MueG1sUEsBAi0AFAAGAAgAAAAhAK3uyl7dAAAABQEA&#10;AA8AAAAAAAAAAAAAAAAA0wQAAGRycy9kb3ducmV2LnhtbFBLBQYAAAAABAAEAPMAAADdBQAAAAA=&#10;" fillcolor="#014a94" strokecolor="#014a94" strokeweight="1pt">
                <v:stroke joinstyle="miter"/>
              </v:roundrect>
            </w:pict>
          </mc:Fallback>
        </mc:AlternateContent>
      </w:r>
    </w:p>
    <w:sectPr w:rsidR="000A5799" w:rsidRPr="00EA32BB" w:rsidSect="00315F75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464E03"/>
    <w:multiLevelType w:val="hybridMultilevel"/>
    <w:tmpl w:val="24D68774"/>
    <w:lvl w:ilvl="0" w:tplc="0807000D">
      <w:start w:val="1"/>
      <w:numFmt w:val="bullet"/>
      <w:lvlText w:val=""/>
      <w:lvlJc w:val="left"/>
      <w:pPr>
        <w:ind w:left="8582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930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002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1074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1146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1218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1290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362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4342" w:hanging="360"/>
      </w:pPr>
      <w:rPr>
        <w:rFonts w:ascii="Wingdings" w:hAnsi="Wingdings" w:hint="default"/>
      </w:rPr>
    </w:lvl>
  </w:abstractNum>
  <w:abstractNum w:abstractNumId="1" w15:restartNumberingAfterBreak="0">
    <w:nsid w:val="76027FF7"/>
    <w:multiLevelType w:val="multilevel"/>
    <w:tmpl w:val="00DE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9178032">
    <w:abstractNumId w:val="1"/>
  </w:num>
  <w:num w:numId="2" w16cid:durableId="34151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97C"/>
    <w:rsid w:val="00066C8B"/>
    <w:rsid w:val="000A5799"/>
    <w:rsid w:val="001456E8"/>
    <w:rsid w:val="001C7BC9"/>
    <w:rsid w:val="0020030F"/>
    <w:rsid w:val="00206649"/>
    <w:rsid w:val="002100BC"/>
    <w:rsid w:val="00284F13"/>
    <w:rsid w:val="002A455A"/>
    <w:rsid w:val="002C0A9E"/>
    <w:rsid w:val="002C6012"/>
    <w:rsid w:val="00301291"/>
    <w:rsid w:val="00302713"/>
    <w:rsid w:val="00314B97"/>
    <w:rsid w:val="00315F75"/>
    <w:rsid w:val="0037565D"/>
    <w:rsid w:val="003935F4"/>
    <w:rsid w:val="003D397F"/>
    <w:rsid w:val="004167A4"/>
    <w:rsid w:val="00440B5B"/>
    <w:rsid w:val="004852F7"/>
    <w:rsid w:val="0050011A"/>
    <w:rsid w:val="00523B04"/>
    <w:rsid w:val="00530529"/>
    <w:rsid w:val="00566351"/>
    <w:rsid w:val="0064313E"/>
    <w:rsid w:val="00730F60"/>
    <w:rsid w:val="00771EBF"/>
    <w:rsid w:val="007874F4"/>
    <w:rsid w:val="007A200C"/>
    <w:rsid w:val="007A5E89"/>
    <w:rsid w:val="007F098C"/>
    <w:rsid w:val="0084430D"/>
    <w:rsid w:val="008803B2"/>
    <w:rsid w:val="008B3810"/>
    <w:rsid w:val="00925621"/>
    <w:rsid w:val="00937097"/>
    <w:rsid w:val="009B5335"/>
    <w:rsid w:val="009D3DC1"/>
    <w:rsid w:val="00A02F14"/>
    <w:rsid w:val="00A0397C"/>
    <w:rsid w:val="00A60294"/>
    <w:rsid w:val="00A86586"/>
    <w:rsid w:val="00AC340B"/>
    <w:rsid w:val="00AE139C"/>
    <w:rsid w:val="00B62716"/>
    <w:rsid w:val="00B7373A"/>
    <w:rsid w:val="00BA6881"/>
    <w:rsid w:val="00BC4C77"/>
    <w:rsid w:val="00BC79C1"/>
    <w:rsid w:val="00C71B68"/>
    <w:rsid w:val="00C73AB8"/>
    <w:rsid w:val="00CD3D0C"/>
    <w:rsid w:val="00CE4259"/>
    <w:rsid w:val="00DD29C5"/>
    <w:rsid w:val="00DE2055"/>
    <w:rsid w:val="00E2525F"/>
    <w:rsid w:val="00E97DE7"/>
    <w:rsid w:val="00EA32BB"/>
    <w:rsid w:val="00ED1465"/>
    <w:rsid w:val="00F54DC7"/>
    <w:rsid w:val="00F81A40"/>
    <w:rsid w:val="00FA13A1"/>
    <w:rsid w:val="00FC3DC2"/>
    <w:rsid w:val="00FD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36BAED"/>
  <w15:chartTrackingRefBased/>
  <w15:docId w15:val="{A782EF9E-61FE-46CE-9F67-39BEB3D6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A0397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Fett">
    <w:name w:val="Strong"/>
    <w:basedOn w:val="Absatz-Standardschriftart"/>
    <w:uiPriority w:val="22"/>
    <w:qFormat/>
    <w:rsid w:val="00A0397C"/>
    <w:rPr>
      <w:b/>
      <w:bCs/>
    </w:rPr>
  </w:style>
  <w:style w:type="character" w:customStyle="1" w:styleId="apple-converted-space">
    <w:name w:val="apple-converted-space"/>
    <w:basedOn w:val="Absatz-Standardschriftart"/>
    <w:rsid w:val="00A0397C"/>
  </w:style>
  <w:style w:type="character" w:styleId="Hyperlink">
    <w:name w:val="Hyperlink"/>
    <w:basedOn w:val="Absatz-Standardschriftart"/>
    <w:uiPriority w:val="99"/>
    <w:unhideWhenUsed/>
    <w:rsid w:val="00A0397C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291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937097"/>
    <w:pPr>
      <w:spacing w:after="0" w:line="240" w:lineRule="auto"/>
    </w:pPr>
    <w:rPr>
      <w:rFonts w:eastAsiaTheme="minorEastAsia"/>
      <w:lang w:eastAsia="de-C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E2525F"/>
    <w:pPr>
      <w:ind w:left="720"/>
      <w:contextualSpacing/>
    </w:pPr>
  </w:style>
  <w:style w:type="table" w:styleId="Tabellenraster">
    <w:name w:val="Table Grid"/>
    <w:basedOn w:val="NormaleTabelle"/>
    <w:uiPriority w:val="39"/>
    <w:rsid w:val="00730F6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3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rnpodium.c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rnpodium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rnpodium.ch/nachhilfe/nachhilfeunterricht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</dc:creator>
  <cp:keywords/>
  <dc:description/>
  <cp:lastModifiedBy>Simone Koemeter</cp:lastModifiedBy>
  <cp:revision>6</cp:revision>
  <cp:lastPrinted>2024-05-06T07:48:00Z</cp:lastPrinted>
  <dcterms:created xsi:type="dcterms:W3CDTF">2025-01-28T17:26:00Z</dcterms:created>
  <dcterms:modified xsi:type="dcterms:W3CDTF">2025-01-28T18:01:00Z</dcterms:modified>
</cp:coreProperties>
</file>